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4C7" w:rsidRDefault="002444C7" w:rsidP="002444C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7AD5" w:rsidRDefault="00557AD5" w:rsidP="002444C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7737" w:rsidRDefault="004A7737" w:rsidP="002444C7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Embassy of Italy </w:t>
      </w:r>
      <w:r w:rsidR="00451C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2444C7" w:rsidRPr="00691C49" w:rsidRDefault="00691C49" w:rsidP="002444C7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Astana</w:t>
      </w:r>
    </w:p>
    <w:p w:rsidR="002444C7" w:rsidRPr="00451CC7" w:rsidRDefault="002444C7" w:rsidP="002444C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2444C7" w:rsidRPr="00451CC7" w:rsidRDefault="002444C7" w:rsidP="002444C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44C7" w:rsidRPr="00073603" w:rsidRDefault="00073603" w:rsidP="0007360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Sponsorship Letter</w:t>
      </w:r>
    </w:p>
    <w:p w:rsidR="002444C7" w:rsidRPr="004A7737" w:rsidRDefault="002444C7" w:rsidP="0007360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44C7" w:rsidRPr="00451CC7" w:rsidRDefault="00451CC7" w:rsidP="0007360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444C7" w:rsidRPr="00451CC7">
        <w:rPr>
          <w:rFonts w:ascii="Times New Roman" w:hAnsi="Times New Roman" w:cs="Times New Roman"/>
          <w:sz w:val="24"/>
          <w:szCs w:val="24"/>
          <w:lang w:val="en-US"/>
        </w:rPr>
        <w:t>, _________________________________________</w:t>
      </w:r>
      <w:r w:rsidR="00557AD5" w:rsidRPr="00451CC7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2444C7" w:rsidRPr="00451CC7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557AD5" w:rsidRPr="00451CC7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031EDC" w:rsidRPr="00451CC7">
        <w:rPr>
          <w:rFonts w:ascii="Times New Roman" w:hAnsi="Times New Roman" w:cs="Times New Roman"/>
          <w:sz w:val="24"/>
          <w:szCs w:val="24"/>
          <w:lang w:val="en-US"/>
        </w:rPr>
        <w:t xml:space="preserve">__, </w:t>
      </w:r>
      <w:r>
        <w:rPr>
          <w:rFonts w:ascii="Times New Roman" w:hAnsi="Times New Roman" w:cs="Times New Roman"/>
          <w:sz w:val="24"/>
          <w:szCs w:val="24"/>
          <w:lang w:val="en-US"/>
        </w:rPr>
        <w:t>agree</w:t>
      </w:r>
      <w:r w:rsidRPr="00451C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51C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cover</w:t>
      </w:r>
      <w:r w:rsidRPr="00451C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451C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51C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costs</w:t>
      </w:r>
      <w:r w:rsidRPr="00451C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51C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451C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wife, husband, minor child</w:t>
      </w:r>
      <w:r w:rsidRPr="00451C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7AD5" w:rsidRPr="00451CC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</w:t>
      </w:r>
      <w:r w:rsidR="002444C7" w:rsidRPr="00451CC7">
        <w:rPr>
          <w:rFonts w:ascii="Times New Roman" w:hAnsi="Times New Roman" w:cs="Times New Roman"/>
          <w:sz w:val="24"/>
          <w:szCs w:val="24"/>
          <w:lang w:val="en-US"/>
        </w:rPr>
        <w:t>________________________________</w:t>
      </w:r>
      <w:r w:rsidR="00557AD5" w:rsidRPr="00451CC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2444C7" w:rsidRPr="00451CC7" w:rsidRDefault="00451CC7" w:rsidP="0007360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related to trip from</w:t>
      </w:r>
      <w:r w:rsidR="002444C7" w:rsidRPr="00451CC7">
        <w:rPr>
          <w:rFonts w:ascii="Times New Roman" w:hAnsi="Times New Roman" w:cs="Times New Roman"/>
          <w:sz w:val="24"/>
          <w:szCs w:val="24"/>
          <w:lang w:val="en-US"/>
        </w:rPr>
        <w:t xml:space="preserve"> ________________</w:t>
      </w:r>
      <w:r w:rsidR="00557AD5" w:rsidRPr="00451CC7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2444C7" w:rsidRPr="00451C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444C7" w:rsidRPr="00451CC7">
        <w:rPr>
          <w:rFonts w:ascii="Times New Roman" w:hAnsi="Times New Roman" w:cs="Times New Roman"/>
          <w:sz w:val="24"/>
          <w:szCs w:val="24"/>
          <w:lang w:val="en-US"/>
        </w:rPr>
        <w:t>____________________.</w:t>
      </w:r>
    </w:p>
    <w:p w:rsidR="00BA4960" w:rsidRPr="00451CC7" w:rsidRDefault="00073603" w:rsidP="0007360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Contact details of the sponsor</w:t>
      </w:r>
      <w:r w:rsidR="00BA4960" w:rsidRPr="00451CC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95A09" w:rsidRPr="00451CC7" w:rsidRDefault="00451CC7" w:rsidP="0007360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Residential address</w:t>
      </w:r>
      <w:r w:rsidR="00895A09" w:rsidRPr="00451CC7">
        <w:rPr>
          <w:rFonts w:ascii="Times New Roman" w:hAnsi="Times New Roman" w:cs="Times New Roman"/>
          <w:sz w:val="24"/>
          <w:szCs w:val="24"/>
          <w:lang w:val="en-US"/>
        </w:rPr>
        <w:t>: ____________________________________________________________</w:t>
      </w:r>
    </w:p>
    <w:p w:rsidR="00CB30EF" w:rsidRPr="00451CC7" w:rsidRDefault="00451CC7" w:rsidP="0007360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Phone number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95A09" w:rsidRPr="00451CC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A4960" w:rsidRPr="00451CC7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</w:t>
      </w:r>
    </w:p>
    <w:p w:rsidR="002444C7" w:rsidRPr="00451CC7" w:rsidRDefault="00895A09" w:rsidP="0007360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BA4960" w:rsidRPr="00451CC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51CC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A4960" w:rsidRPr="00451CC7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="00BA4960" w:rsidRPr="00451CC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</w:t>
      </w:r>
    </w:p>
    <w:p w:rsidR="00557AD5" w:rsidRPr="00451CC7" w:rsidRDefault="00557AD5" w:rsidP="002444C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B30EF" w:rsidRPr="00451CC7" w:rsidRDefault="00CB30EF" w:rsidP="002444C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B30EF" w:rsidRPr="00451CC7" w:rsidRDefault="00CB30EF" w:rsidP="002444C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B30EF" w:rsidRPr="00451CC7" w:rsidRDefault="00451CC7" w:rsidP="00CB30E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CB30EF" w:rsidRPr="00451CC7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</w:p>
    <w:p w:rsidR="00CB30EF" w:rsidRPr="00451CC7" w:rsidRDefault="00CB30EF" w:rsidP="00CB30E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444C7" w:rsidRPr="00451CC7" w:rsidRDefault="00451CC7" w:rsidP="002444C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30550">
        <w:rPr>
          <w:rFonts w:ascii="Times New Roman" w:hAnsi="Times New Roman" w:cs="Times New Roman"/>
          <w:sz w:val="24"/>
          <w:szCs w:val="24"/>
          <w:lang w:val="en-US"/>
        </w:rPr>
        <w:t>ignature</w:t>
      </w:r>
      <w:r w:rsidR="002444C7" w:rsidRPr="00451C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7AD5" w:rsidRPr="00451CC7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2444C7" w:rsidRPr="00451CC7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</w:p>
    <w:p w:rsidR="00557AD5" w:rsidRPr="00451CC7" w:rsidRDefault="00557AD5" w:rsidP="002444C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B30EF" w:rsidRPr="00451CC7" w:rsidRDefault="00CB30E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B30EF" w:rsidRPr="0045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4C7"/>
    <w:rsid w:val="00031EDC"/>
    <w:rsid w:val="00073603"/>
    <w:rsid w:val="00130550"/>
    <w:rsid w:val="002444C7"/>
    <w:rsid w:val="00451CC7"/>
    <w:rsid w:val="004A7737"/>
    <w:rsid w:val="00557AD5"/>
    <w:rsid w:val="00691C49"/>
    <w:rsid w:val="00895A09"/>
    <w:rsid w:val="008C3C9D"/>
    <w:rsid w:val="009D2376"/>
    <w:rsid w:val="00BA4960"/>
    <w:rsid w:val="00CB30EF"/>
    <w:rsid w:val="00CD50AB"/>
    <w:rsid w:val="00E625F3"/>
    <w:rsid w:val="00F3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41D8"/>
  <w15:docId w15:val="{4B78D16D-ECD8-471A-A716-53B8EEEC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Akhtarova</dc:creator>
  <cp:lastModifiedBy>eatravel.kz@outlook.com</cp:lastModifiedBy>
  <cp:revision>9</cp:revision>
  <cp:lastPrinted>2017-02-03T03:37:00Z</cp:lastPrinted>
  <dcterms:created xsi:type="dcterms:W3CDTF">2017-03-30T08:35:00Z</dcterms:created>
  <dcterms:modified xsi:type="dcterms:W3CDTF">2022-09-22T11:39:00Z</dcterms:modified>
</cp:coreProperties>
</file>